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64571" w14:textId="629A5BFE" w:rsidR="00D24DC0" w:rsidRDefault="000E5CBB" w:rsidP="000E5CBB">
      <w:pPr>
        <w:jc w:val="center"/>
        <w:rPr>
          <w:b/>
          <w:bCs/>
          <w:sz w:val="36"/>
          <w:szCs w:val="36"/>
        </w:rPr>
      </w:pPr>
      <w:r w:rsidRPr="000E5CBB">
        <w:rPr>
          <w:b/>
          <w:bCs/>
          <w:sz w:val="36"/>
          <w:szCs w:val="36"/>
        </w:rPr>
        <w:t>Кабинет начальных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128"/>
      </w:tblGrid>
      <w:tr w:rsidR="000E5CBB" w14:paraId="718608F2" w14:textId="77777777" w:rsidTr="000E5CBB">
        <w:tc>
          <w:tcPr>
            <w:tcW w:w="846" w:type="dxa"/>
          </w:tcPr>
          <w:p w14:paraId="0B3510BC" w14:textId="69927E81" w:rsidR="000E5CBB" w:rsidRPr="000E5CBB" w:rsidRDefault="000E5CBB" w:rsidP="000E5CBB">
            <w:pPr>
              <w:rPr>
                <w:sz w:val="28"/>
                <w:szCs w:val="28"/>
              </w:rPr>
            </w:pPr>
            <w:r w:rsidRPr="000E5CBB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14:paraId="0DCFB6E5" w14:textId="62D10748" w:rsidR="000E5CBB" w:rsidRPr="000E5CBB" w:rsidRDefault="000E5CBB" w:rsidP="000E5CBB">
            <w:pPr>
              <w:jc w:val="center"/>
              <w:rPr>
                <w:sz w:val="28"/>
                <w:szCs w:val="28"/>
              </w:rPr>
            </w:pPr>
            <w:r w:rsidRPr="000E5CB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28" w:type="dxa"/>
          </w:tcPr>
          <w:p w14:paraId="74A82450" w14:textId="4BBB3C1E" w:rsidR="000E5CBB" w:rsidRPr="000E5CBB" w:rsidRDefault="000E5CBB" w:rsidP="000E5CBB">
            <w:pPr>
              <w:rPr>
                <w:sz w:val="28"/>
                <w:szCs w:val="28"/>
              </w:rPr>
            </w:pPr>
            <w:r w:rsidRPr="000E5CBB">
              <w:rPr>
                <w:sz w:val="28"/>
                <w:szCs w:val="28"/>
              </w:rPr>
              <w:t>Кол-во</w:t>
            </w:r>
          </w:p>
        </w:tc>
      </w:tr>
      <w:tr w:rsidR="000E5CBB" w14:paraId="78C3CB24" w14:textId="77777777" w:rsidTr="000E5CBB">
        <w:tc>
          <w:tcPr>
            <w:tcW w:w="846" w:type="dxa"/>
          </w:tcPr>
          <w:p w14:paraId="3E121DBB" w14:textId="6EF10F7C" w:rsidR="000E5CBB" w:rsidRPr="000E5CBB" w:rsidRDefault="000E5CBB" w:rsidP="000E5CBB">
            <w:pPr>
              <w:rPr>
                <w:sz w:val="28"/>
                <w:szCs w:val="28"/>
              </w:rPr>
            </w:pPr>
            <w:r w:rsidRPr="000E5CBB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580B657A" w14:textId="0595D9A1" w:rsidR="000E5CBB" w:rsidRPr="000E5CBB" w:rsidRDefault="000E5CBB" w:rsidP="000E5CBB">
            <w:pPr>
              <w:rPr>
                <w:sz w:val="28"/>
                <w:szCs w:val="28"/>
              </w:rPr>
            </w:pPr>
            <w:r w:rsidRPr="000E5CBB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1128" w:type="dxa"/>
          </w:tcPr>
          <w:p w14:paraId="4840CB4B" w14:textId="6E31C88D" w:rsidR="000E5CBB" w:rsidRPr="000E5CBB" w:rsidRDefault="000E5CBB" w:rsidP="000E5CBB">
            <w:pPr>
              <w:rPr>
                <w:sz w:val="28"/>
                <w:szCs w:val="28"/>
              </w:rPr>
            </w:pPr>
            <w:r w:rsidRPr="000E5CBB">
              <w:rPr>
                <w:sz w:val="28"/>
                <w:szCs w:val="28"/>
              </w:rPr>
              <w:t>12шт</w:t>
            </w:r>
          </w:p>
        </w:tc>
      </w:tr>
      <w:tr w:rsidR="000E5CBB" w14:paraId="195E1CCA" w14:textId="77777777" w:rsidTr="000E5CBB">
        <w:tc>
          <w:tcPr>
            <w:tcW w:w="846" w:type="dxa"/>
          </w:tcPr>
          <w:p w14:paraId="0A552E8D" w14:textId="06E7BE44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00E77E1D" w14:textId="42AC0D82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Парта двухместная</w:t>
            </w:r>
          </w:p>
        </w:tc>
        <w:tc>
          <w:tcPr>
            <w:tcW w:w="1128" w:type="dxa"/>
          </w:tcPr>
          <w:p w14:paraId="4BDDDC6D" w14:textId="1274BB48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5шт</w:t>
            </w:r>
          </w:p>
        </w:tc>
      </w:tr>
      <w:tr w:rsidR="000E5CBB" w14:paraId="491DD8CD" w14:textId="77777777" w:rsidTr="000E5CBB">
        <w:tc>
          <w:tcPr>
            <w:tcW w:w="846" w:type="dxa"/>
          </w:tcPr>
          <w:p w14:paraId="4A83327F" w14:textId="23416657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2635060F" w14:textId="1EA0EAF3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Парта одноместная</w:t>
            </w:r>
          </w:p>
        </w:tc>
        <w:tc>
          <w:tcPr>
            <w:tcW w:w="1128" w:type="dxa"/>
          </w:tcPr>
          <w:p w14:paraId="5B3631B5" w14:textId="4583D329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2шт</w:t>
            </w:r>
          </w:p>
        </w:tc>
      </w:tr>
      <w:tr w:rsidR="000E5CBB" w14:paraId="76370774" w14:textId="77777777" w:rsidTr="000E5CBB">
        <w:tc>
          <w:tcPr>
            <w:tcW w:w="846" w:type="dxa"/>
          </w:tcPr>
          <w:p w14:paraId="19130778" w14:textId="6D48AC1A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0A1235A7" w14:textId="7E649FBC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раздевания трёхсекционный</w:t>
            </w:r>
          </w:p>
        </w:tc>
        <w:tc>
          <w:tcPr>
            <w:tcW w:w="1128" w:type="dxa"/>
          </w:tcPr>
          <w:p w14:paraId="77A0FDD7" w14:textId="3A7C5370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4шт</w:t>
            </w:r>
          </w:p>
        </w:tc>
      </w:tr>
      <w:tr w:rsidR="000E5CBB" w14:paraId="113A1531" w14:textId="77777777" w:rsidTr="000E5CBB">
        <w:tc>
          <w:tcPr>
            <w:tcW w:w="846" w:type="dxa"/>
          </w:tcPr>
          <w:p w14:paraId="3825F224" w14:textId="7550F1AB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22C71271" w14:textId="0E531FC9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учебных пособий</w:t>
            </w:r>
          </w:p>
        </w:tc>
        <w:tc>
          <w:tcPr>
            <w:tcW w:w="1128" w:type="dxa"/>
          </w:tcPr>
          <w:p w14:paraId="4A1B37D7" w14:textId="6C788D99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2шт</w:t>
            </w:r>
          </w:p>
        </w:tc>
      </w:tr>
      <w:tr w:rsidR="000E5CBB" w14:paraId="2C4DA8CE" w14:textId="77777777" w:rsidTr="000E5CBB">
        <w:tc>
          <w:tcPr>
            <w:tcW w:w="846" w:type="dxa"/>
          </w:tcPr>
          <w:p w14:paraId="7C4BA35B" w14:textId="67DD1FF7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7CC6E0DA" w14:textId="39AA0543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для хранения таблиц</w:t>
            </w:r>
          </w:p>
        </w:tc>
        <w:tc>
          <w:tcPr>
            <w:tcW w:w="1128" w:type="dxa"/>
          </w:tcPr>
          <w:p w14:paraId="74AD02B4" w14:textId="75B733AE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0E5CBB" w14:paraId="56D940EF" w14:textId="77777777" w:rsidTr="000E5CBB">
        <w:tc>
          <w:tcPr>
            <w:tcW w:w="846" w:type="dxa"/>
          </w:tcPr>
          <w:p w14:paraId="3A51B297" w14:textId="104684E9" w:rsidR="000E5CBB" w:rsidRPr="000E5CBB" w:rsidRDefault="000E5CBB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14:paraId="6B3D16D5" w14:textId="0075C694" w:rsidR="000E5CBB" w:rsidRPr="000E5CBB" w:rsidRDefault="0000560C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офисная</w:t>
            </w:r>
          </w:p>
        </w:tc>
        <w:tc>
          <w:tcPr>
            <w:tcW w:w="1128" w:type="dxa"/>
          </w:tcPr>
          <w:p w14:paraId="21A1CA43" w14:textId="2D42FEB6" w:rsidR="000E5CBB" w:rsidRPr="000E5CBB" w:rsidRDefault="0000560C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0E5CBB" w14:paraId="4FB8386C" w14:textId="77777777" w:rsidTr="000E5CBB">
        <w:tc>
          <w:tcPr>
            <w:tcW w:w="846" w:type="dxa"/>
          </w:tcPr>
          <w:p w14:paraId="679CED6F" w14:textId="7E326068" w:rsidR="000E5CBB" w:rsidRPr="000E5CBB" w:rsidRDefault="0000560C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0A4DA8A6" w14:textId="54454B4C" w:rsidR="000E5CBB" w:rsidRPr="000E5CBB" w:rsidRDefault="0000560C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128" w:type="dxa"/>
          </w:tcPr>
          <w:p w14:paraId="604B9C4E" w14:textId="1603711A" w:rsidR="000E5CBB" w:rsidRPr="000E5CBB" w:rsidRDefault="0000560C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0E5CBB" w14:paraId="2E7DE182" w14:textId="77777777" w:rsidTr="000E5CBB">
        <w:tc>
          <w:tcPr>
            <w:tcW w:w="846" w:type="dxa"/>
          </w:tcPr>
          <w:p w14:paraId="69596A23" w14:textId="1D16A819" w:rsidR="000E5CBB" w:rsidRPr="000E5CBB" w:rsidRDefault="0000560C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2649B7ED" w14:textId="18A82C81" w:rsidR="000E5CBB" w:rsidRPr="000E5CBB" w:rsidRDefault="0000560C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к столу</w:t>
            </w:r>
          </w:p>
        </w:tc>
        <w:tc>
          <w:tcPr>
            <w:tcW w:w="1128" w:type="dxa"/>
          </w:tcPr>
          <w:p w14:paraId="7521D88F" w14:textId="6ADF3719" w:rsidR="000E5CBB" w:rsidRPr="000E5CBB" w:rsidRDefault="0000560C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0E5CBB" w14:paraId="256F0CDD" w14:textId="77777777" w:rsidTr="000E5CBB">
        <w:tc>
          <w:tcPr>
            <w:tcW w:w="846" w:type="dxa"/>
          </w:tcPr>
          <w:p w14:paraId="2E40FFEF" w14:textId="2656A308" w:rsidR="000E5CBB" w:rsidRPr="000E5CBB" w:rsidRDefault="0000560C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0EA74726" w14:textId="7D6208A5" w:rsidR="000E5CBB" w:rsidRPr="000E5CBB" w:rsidRDefault="0000560C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офисное</w:t>
            </w:r>
          </w:p>
        </w:tc>
        <w:tc>
          <w:tcPr>
            <w:tcW w:w="1128" w:type="dxa"/>
          </w:tcPr>
          <w:p w14:paraId="42612FAE" w14:textId="67F6037B" w:rsidR="000E5CBB" w:rsidRPr="000E5CBB" w:rsidRDefault="0000560C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0E5CBB" w14:paraId="0688706A" w14:textId="77777777" w:rsidTr="000E5CBB">
        <w:tc>
          <w:tcPr>
            <w:tcW w:w="846" w:type="dxa"/>
          </w:tcPr>
          <w:p w14:paraId="304D4E48" w14:textId="1B9DFA8A" w:rsidR="000E5CBB" w:rsidRPr="000E5CBB" w:rsidRDefault="0000560C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14:paraId="20C0EB63" w14:textId="6FF46022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под раковину +раковина</w:t>
            </w:r>
          </w:p>
        </w:tc>
        <w:tc>
          <w:tcPr>
            <w:tcW w:w="1128" w:type="dxa"/>
          </w:tcPr>
          <w:p w14:paraId="2412F687" w14:textId="447AFA9A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0E5CBB" w14:paraId="7E774406" w14:textId="77777777" w:rsidTr="000E5CBB">
        <w:tc>
          <w:tcPr>
            <w:tcW w:w="846" w:type="dxa"/>
          </w:tcPr>
          <w:p w14:paraId="3B4D3E0B" w14:textId="5FCBA79B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14:paraId="1D51F3EE" w14:textId="6A2B2BA3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зеленая мел</w:t>
            </w:r>
          </w:p>
        </w:tc>
        <w:tc>
          <w:tcPr>
            <w:tcW w:w="1128" w:type="dxa"/>
          </w:tcPr>
          <w:p w14:paraId="6C07B352" w14:textId="3825300F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2шт</w:t>
            </w:r>
          </w:p>
        </w:tc>
      </w:tr>
      <w:tr w:rsidR="000E5CBB" w14:paraId="4A411F86" w14:textId="77777777" w:rsidTr="000E5CBB">
        <w:tc>
          <w:tcPr>
            <w:tcW w:w="846" w:type="dxa"/>
          </w:tcPr>
          <w:p w14:paraId="4079A878" w14:textId="057F9DFC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14:paraId="1640DB0A" w14:textId="0E3815E6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панель</w:t>
            </w:r>
          </w:p>
        </w:tc>
        <w:tc>
          <w:tcPr>
            <w:tcW w:w="1128" w:type="dxa"/>
          </w:tcPr>
          <w:p w14:paraId="511FC122" w14:textId="29DC6CF1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0E5CBB" w14:paraId="2825D325" w14:textId="77777777" w:rsidTr="000E5CBB">
        <w:tc>
          <w:tcPr>
            <w:tcW w:w="846" w:type="dxa"/>
          </w:tcPr>
          <w:p w14:paraId="3F634048" w14:textId="6E2B7732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14:paraId="5DA5D382" w14:textId="4CEC33C0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1128" w:type="dxa"/>
          </w:tcPr>
          <w:p w14:paraId="3DB01BC3" w14:textId="3A69A4AD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0E5CBB" w14:paraId="7BEB5A2A" w14:textId="77777777" w:rsidTr="000E5CBB">
        <w:tc>
          <w:tcPr>
            <w:tcW w:w="846" w:type="dxa"/>
          </w:tcPr>
          <w:p w14:paraId="4E21FAF9" w14:textId="7DA361BF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14:paraId="08A5F5B5" w14:textId="0DB8BE72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 </w:t>
            </w:r>
          </w:p>
        </w:tc>
        <w:tc>
          <w:tcPr>
            <w:tcW w:w="1128" w:type="dxa"/>
          </w:tcPr>
          <w:p w14:paraId="61CFCCA9" w14:textId="01DF5A2B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0E5CBB" w14:paraId="35605E14" w14:textId="77777777" w:rsidTr="000E5CBB">
        <w:tc>
          <w:tcPr>
            <w:tcW w:w="846" w:type="dxa"/>
          </w:tcPr>
          <w:p w14:paraId="0EEEF73F" w14:textId="4B8583B3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14:paraId="008FD447" w14:textId="1C8321B7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Процессор </w:t>
            </w:r>
          </w:p>
        </w:tc>
        <w:tc>
          <w:tcPr>
            <w:tcW w:w="1128" w:type="dxa"/>
          </w:tcPr>
          <w:p w14:paraId="28CF5799" w14:textId="7092C483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0E5CBB" w14:paraId="58F0D887" w14:textId="77777777" w:rsidTr="000E5CBB">
        <w:tc>
          <w:tcPr>
            <w:tcW w:w="846" w:type="dxa"/>
          </w:tcPr>
          <w:p w14:paraId="4D05EDE8" w14:textId="58FFF44A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</w:p>
        </w:tc>
        <w:tc>
          <w:tcPr>
            <w:tcW w:w="7371" w:type="dxa"/>
          </w:tcPr>
          <w:p w14:paraId="7784CE28" w14:textId="6EA9B6AA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Клавиатура </w:t>
            </w:r>
          </w:p>
        </w:tc>
        <w:tc>
          <w:tcPr>
            <w:tcW w:w="1128" w:type="dxa"/>
          </w:tcPr>
          <w:p w14:paraId="3CE5DA34" w14:textId="4989CBD4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0E5CBB" w14:paraId="7F4D0B38" w14:textId="77777777" w:rsidTr="000E5CBB">
        <w:tc>
          <w:tcPr>
            <w:tcW w:w="846" w:type="dxa"/>
          </w:tcPr>
          <w:p w14:paraId="2AAF9281" w14:textId="21EB81BA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14:paraId="2C942213" w14:textId="21B35626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Мышь </w:t>
            </w:r>
          </w:p>
        </w:tc>
        <w:tc>
          <w:tcPr>
            <w:tcW w:w="1128" w:type="dxa"/>
          </w:tcPr>
          <w:p w14:paraId="49EC0A1E" w14:textId="465D66B2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0E5CBB" w14:paraId="03F4F6F7" w14:textId="77777777" w:rsidTr="000E5CBB">
        <w:tc>
          <w:tcPr>
            <w:tcW w:w="846" w:type="dxa"/>
          </w:tcPr>
          <w:p w14:paraId="49B459E1" w14:textId="3CA7E861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14:paraId="26E8F45E" w14:textId="59AD6BE3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колонок</w:t>
            </w:r>
          </w:p>
        </w:tc>
        <w:tc>
          <w:tcPr>
            <w:tcW w:w="1128" w:type="dxa"/>
          </w:tcPr>
          <w:p w14:paraId="51F375A4" w14:textId="08399CF9" w:rsidR="000E5CBB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313CB8" w14:paraId="605F67CB" w14:textId="77777777" w:rsidTr="000E5CBB">
        <w:tc>
          <w:tcPr>
            <w:tcW w:w="846" w:type="dxa"/>
          </w:tcPr>
          <w:p w14:paraId="334EAD05" w14:textId="6F1D89DE" w:rsidR="00313CB8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14:paraId="6C505EDF" w14:textId="62545108" w:rsidR="00313CB8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Веб камера </w:t>
            </w:r>
          </w:p>
        </w:tc>
        <w:tc>
          <w:tcPr>
            <w:tcW w:w="1128" w:type="dxa"/>
          </w:tcPr>
          <w:p w14:paraId="62548AD8" w14:textId="2547BBEC" w:rsidR="00313CB8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313CB8" w14:paraId="44268D1F" w14:textId="77777777" w:rsidTr="000E5CBB">
        <w:tc>
          <w:tcPr>
            <w:tcW w:w="846" w:type="dxa"/>
          </w:tcPr>
          <w:p w14:paraId="2DFA409D" w14:textId="698AB4DB" w:rsidR="00313CB8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14:paraId="748D9F4C" w14:textId="4CA7E186" w:rsidR="00313CB8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над доской</w:t>
            </w:r>
          </w:p>
        </w:tc>
        <w:tc>
          <w:tcPr>
            <w:tcW w:w="1128" w:type="dxa"/>
          </w:tcPr>
          <w:p w14:paraId="782525C2" w14:textId="5B37D2C3" w:rsidR="00313CB8" w:rsidRPr="000E5CBB" w:rsidRDefault="00696EFA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313CB8" w14:paraId="7792B19B" w14:textId="77777777" w:rsidTr="000E5CBB">
        <w:tc>
          <w:tcPr>
            <w:tcW w:w="846" w:type="dxa"/>
          </w:tcPr>
          <w:p w14:paraId="25F72273" w14:textId="6A66EC92" w:rsidR="00313CB8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14:paraId="14F16AAD" w14:textId="6332EDD7" w:rsidR="00313CB8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Жалюзи </w:t>
            </w:r>
          </w:p>
        </w:tc>
        <w:tc>
          <w:tcPr>
            <w:tcW w:w="1128" w:type="dxa"/>
          </w:tcPr>
          <w:p w14:paraId="0C96283F" w14:textId="4688CCFF" w:rsidR="00313CB8" w:rsidRPr="000E5CBB" w:rsidRDefault="00696EFA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313CB8" w14:paraId="05F24CA8" w14:textId="77777777" w:rsidTr="000E5CBB">
        <w:tc>
          <w:tcPr>
            <w:tcW w:w="846" w:type="dxa"/>
          </w:tcPr>
          <w:p w14:paraId="04875575" w14:textId="7A16D711" w:rsidR="00313CB8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14:paraId="56E61E8D" w14:textId="29D93C2C" w:rsidR="00313CB8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 потолок квадрат</w:t>
            </w:r>
          </w:p>
        </w:tc>
        <w:tc>
          <w:tcPr>
            <w:tcW w:w="1128" w:type="dxa"/>
          </w:tcPr>
          <w:p w14:paraId="552EF823" w14:textId="28BA850B" w:rsidR="00313CB8" w:rsidRPr="000E5CBB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9шт</w:t>
            </w:r>
          </w:p>
        </w:tc>
      </w:tr>
      <w:tr w:rsidR="00313CB8" w14:paraId="0CC04939" w14:textId="77777777" w:rsidTr="000E5CBB">
        <w:tc>
          <w:tcPr>
            <w:tcW w:w="846" w:type="dxa"/>
          </w:tcPr>
          <w:p w14:paraId="4AF29000" w14:textId="7E5645C6" w:rsidR="00313CB8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14:paraId="568B3261" w14:textId="5FD0A843" w:rsidR="00313CB8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Рецеркулятор </w:t>
            </w:r>
          </w:p>
        </w:tc>
        <w:tc>
          <w:tcPr>
            <w:tcW w:w="1128" w:type="dxa"/>
          </w:tcPr>
          <w:p w14:paraId="3518A009" w14:textId="4D754919" w:rsidR="00313CB8" w:rsidRPr="000E5CBB" w:rsidRDefault="00696EFA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313CB8" w14:paraId="038DE2BF" w14:textId="77777777" w:rsidTr="000E5CBB">
        <w:tc>
          <w:tcPr>
            <w:tcW w:w="846" w:type="dxa"/>
          </w:tcPr>
          <w:p w14:paraId="11595FDA" w14:textId="76DF0BF8" w:rsidR="00313CB8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14:paraId="2CBEF65A" w14:textId="270F20E3" w:rsidR="00313CB8" w:rsidRDefault="00313CB8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опытов по естествознанию</w:t>
            </w:r>
            <w:r w:rsidR="00696EFA">
              <w:rPr>
                <w:sz w:val="28"/>
                <w:szCs w:val="28"/>
              </w:rPr>
              <w:t xml:space="preserve"> ( 8 ящиков)</w:t>
            </w:r>
          </w:p>
        </w:tc>
        <w:tc>
          <w:tcPr>
            <w:tcW w:w="1128" w:type="dxa"/>
          </w:tcPr>
          <w:p w14:paraId="34FDB177" w14:textId="40470AB3" w:rsidR="00313CB8" w:rsidRPr="000E5CBB" w:rsidRDefault="00696EFA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313CB8" w14:paraId="4C4DF03E" w14:textId="77777777" w:rsidTr="000E5CBB">
        <w:tc>
          <w:tcPr>
            <w:tcW w:w="846" w:type="dxa"/>
          </w:tcPr>
          <w:p w14:paraId="2290DC8C" w14:textId="3DB3D175" w:rsidR="00313CB8" w:rsidRDefault="00696EFA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14:paraId="2A699D2F" w14:textId="043A200D" w:rsidR="00313CB8" w:rsidRDefault="00696EFA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Стенды «Государственные символы»</w:t>
            </w:r>
          </w:p>
        </w:tc>
        <w:tc>
          <w:tcPr>
            <w:tcW w:w="1128" w:type="dxa"/>
          </w:tcPr>
          <w:p w14:paraId="30BFE200" w14:textId="05F526BE" w:rsidR="00313CB8" w:rsidRPr="000E5CBB" w:rsidRDefault="00367DD1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313CB8" w14:paraId="72241ABB" w14:textId="77777777" w:rsidTr="000E5CBB">
        <w:tc>
          <w:tcPr>
            <w:tcW w:w="846" w:type="dxa"/>
          </w:tcPr>
          <w:p w14:paraId="194B8084" w14:textId="1CDD72E1" w:rsidR="00313CB8" w:rsidRDefault="00367DD1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14:paraId="008E0B8B" w14:textId="761D2895" w:rsidR="00313CB8" w:rsidRDefault="00367DD1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«  Классный уголок»</w:t>
            </w:r>
          </w:p>
        </w:tc>
        <w:tc>
          <w:tcPr>
            <w:tcW w:w="1128" w:type="dxa"/>
          </w:tcPr>
          <w:p w14:paraId="645D80D3" w14:textId="2909A890" w:rsidR="00313CB8" w:rsidRPr="000E5CBB" w:rsidRDefault="00367DD1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313CB8" w14:paraId="5295D29A" w14:textId="77777777" w:rsidTr="000E5CBB">
        <w:tc>
          <w:tcPr>
            <w:tcW w:w="846" w:type="dxa"/>
          </w:tcPr>
          <w:p w14:paraId="352C2617" w14:textId="436BD484" w:rsidR="00313CB8" w:rsidRDefault="00367DD1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14:paraId="79BE1B3E" w14:textId="3C17B70A" w:rsidR="00313CB8" w:rsidRDefault="00367DD1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«Информация»</w:t>
            </w:r>
          </w:p>
        </w:tc>
        <w:tc>
          <w:tcPr>
            <w:tcW w:w="1128" w:type="dxa"/>
          </w:tcPr>
          <w:p w14:paraId="0D280007" w14:textId="46F6E837" w:rsidR="00313CB8" w:rsidRPr="000E5CBB" w:rsidRDefault="00367DD1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313CB8" w14:paraId="5D29FDBF" w14:textId="77777777" w:rsidTr="000E5CBB">
        <w:tc>
          <w:tcPr>
            <w:tcW w:w="846" w:type="dxa"/>
          </w:tcPr>
          <w:p w14:paraId="33C8B94B" w14:textId="2F354C80" w:rsidR="00313CB8" w:rsidRDefault="00367DD1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14:paraId="3679366F" w14:textId="59C328AB" w:rsidR="00313CB8" w:rsidRDefault="00367DD1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 тактильное</w:t>
            </w:r>
          </w:p>
        </w:tc>
        <w:tc>
          <w:tcPr>
            <w:tcW w:w="1128" w:type="dxa"/>
          </w:tcPr>
          <w:p w14:paraId="6329FF0A" w14:textId="03B5CD73" w:rsidR="00313CB8" w:rsidRPr="000E5CBB" w:rsidRDefault="00367DD1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313CB8" w14:paraId="0CD5B607" w14:textId="77777777" w:rsidTr="000E5CBB">
        <w:tc>
          <w:tcPr>
            <w:tcW w:w="846" w:type="dxa"/>
          </w:tcPr>
          <w:p w14:paraId="287E69C2" w14:textId="7CA6CA59" w:rsidR="00313CB8" w:rsidRDefault="00367DD1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14:paraId="14ABFE70" w14:textId="673FDCC6" w:rsidR="00313CB8" w:rsidRDefault="00367DD1" w:rsidP="000E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материал</w:t>
            </w:r>
            <w:bookmarkStart w:id="0" w:name="_GoBack"/>
            <w:bookmarkEnd w:id="0"/>
          </w:p>
        </w:tc>
        <w:tc>
          <w:tcPr>
            <w:tcW w:w="1128" w:type="dxa"/>
          </w:tcPr>
          <w:p w14:paraId="254CC2B1" w14:textId="77777777" w:rsidR="00313CB8" w:rsidRPr="000E5CBB" w:rsidRDefault="00313CB8" w:rsidP="000E5CBB">
            <w:pPr>
              <w:rPr>
                <w:sz w:val="28"/>
                <w:szCs w:val="28"/>
              </w:rPr>
            </w:pPr>
          </w:p>
        </w:tc>
      </w:tr>
      <w:tr w:rsidR="00313CB8" w14:paraId="4B764493" w14:textId="77777777" w:rsidTr="000E5CBB">
        <w:tc>
          <w:tcPr>
            <w:tcW w:w="846" w:type="dxa"/>
          </w:tcPr>
          <w:p w14:paraId="615D421A" w14:textId="77777777" w:rsidR="00313CB8" w:rsidRDefault="00313CB8" w:rsidP="000E5CBB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51BDC978" w14:textId="77777777" w:rsidR="00313CB8" w:rsidRDefault="00313CB8" w:rsidP="000E5CBB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14:paraId="78E6DB41" w14:textId="77777777" w:rsidR="00313CB8" w:rsidRPr="000E5CBB" w:rsidRDefault="00313CB8" w:rsidP="000E5CBB">
            <w:pPr>
              <w:rPr>
                <w:sz w:val="28"/>
                <w:szCs w:val="28"/>
              </w:rPr>
            </w:pPr>
          </w:p>
        </w:tc>
      </w:tr>
    </w:tbl>
    <w:p w14:paraId="56C81D27" w14:textId="77777777" w:rsidR="000E5CBB" w:rsidRPr="000E5CBB" w:rsidRDefault="000E5CBB" w:rsidP="000E5CBB">
      <w:pPr>
        <w:rPr>
          <w:b/>
          <w:bCs/>
          <w:sz w:val="28"/>
          <w:szCs w:val="28"/>
        </w:rPr>
      </w:pPr>
    </w:p>
    <w:sectPr w:rsidR="000E5CBB" w:rsidRPr="000E5CBB" w:rsidSect="000E5C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C0"/>
    <w:rsid w:val="0000560C"/>
    <w:rsid w:val="000E5CBB"/>
    <w:rsid w:val="00313CB8"/>
    <w:rsid w:val="00367DD1"/>
    <w:rsid w:val="00696EFA"/>
    <w:rsid w:val="00D2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7D2E"/>
  <w15:chartTrackingRefBased/>
  <w15:docId w15:val="{B6CBD2F5-3AB0-4219-A632-B206BE31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2024-06-14T04:44:00Z</dcterms:created>
  <dcterms:modified xsi:type="dcterms:W3CDTF">2024-06-14T05:59:00Z</dcterms:modified>
</cp:coreProperties>
</file>